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90CD" w14:textId="7187DA73" w:rsidR="00FD0FFD" w:rsidRDefault="00C628B8" w:rsidP="00445F90">
      <w:pPr>
        <w:pStyle w:val="NoSpacing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3D46E6F" wp14:editId="33A6B5AE">
                <wp:extent cx="1517904" cy="1819656"/>
                <wp:effectExtent l="0" t="0" r="635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904" cy="1819656"/>
                          <a:chOff x="0" y="0"/>
                          <a:chExt cx="1781175" cy="232029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781175"/>
                            <a:ext cx="1781175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55E368" w14:textId="0E57210A" w:rsidR="00C628B8" w:rsidRPr="00C628B8" w:rsidRDefault="00C628B8" w:rsidP="00C628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D46E6F" id="Group 6" o:spid="_x0000_s1026" style="width:119.5pt;height:143.3pt;mso-position-horizontal-relative:char;mso-position-vertical-relative:line" coordsize="17811,232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7811;width:1781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155E368" w14:textId="0E57210A" w:rsidR="00C628B8" w:rsidRPr="00C628B8" w:rsidRDefault="00C628B8" w:rsidP="00C628B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7811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2125CA1D" w14:textId="77777777" w:rsidR="00FB03CB" w:rsidRPr="00C628B8" w:rsidRDefault="00445F90" w:rsidP="00FB03CB">
      <w:pPr>
        <w:jc w:val="center"/>
        <w:rPr>
          <w:rFonts w:ascii="Ink Free" w:eastAsia="Arial" w:hAnsi="Ink Free" w:cs="Arial"/>
          <w:b/>
          <w:color w:val="FF0000"/>
          <w:sz w:val="56"/>
          <w:szCs w:val="56"/>
          <w:shd w:val="clear" w:color="auto" w:fill="FFFFFF"/>
        </w:rPr>
      </w:pPr>
      <w:r w:rsidRPr="00C628B8">
        <w:rPr>
          <w:rFonts w:ascii="Ink Free" w:eastAsia="Arial" w:hAnsi="Ink Free" w:cs="Arial"/>
          <w:b/>
          <w:color w:val="FF0000"/>
          <w:sz w:val="56"/>
          <w:szCs w:val="56"/>
          <w:shd w:val="clear" w:color="auto" w:fill="FFFFFF"/>
        </w:rPr>
        <w:t>Calvary United Methodist Preschool</w:t>
      </w:r>
    </w:p>
    <w:p w14:paraId="7047B7DA" w14:textId="473360C4" w:rsidR="00F91C68" w:rsidRDefault="00515614" w:rsidP="00F91C68">
      <w:pPr>
        <w:jc w:val="center"/>
        <w:rPr>
          <w:rFonts w:ascii="Ink Free" w:eastAsia="Arial" w:hAnsi="Ink Free" w:cs="Arial"/>
          <w:b/>
          <w:color w:val="00B0F0"/>
          <w:sz w:val="72"/>
          <w:szCs w:val="72"/>
          <w:shd w:val="clear" w:color="auto" w:fill="FFFFFF"/>
        </w:rPr>
      </w:pPr>
      <w:r w:rsidRPr="00515614">
        <w:rPr>
          <w:rFonts w:ascii="Ink Free" w:eastAsia="Arial" w:hAnsi="Ink Free" w:cs="Arial"/>
          <w:b/>
          <w:color w:val="00B0F0"/>
          <w:sz w:val="72"/>
          <w:szCs w:val="72"/>
          <w:shd w:val="clear" w:color="auto" w:fill="FFFFFF"/>
        </w:rPr>
        <w:t>2019 Summer Camp Information</w:t>
      </w:r>
    </w:p>
    <w:p w14:paraId="19141719" w14:textId="41E85F2A" w:rsidR="00C628B8" w:rsidRPr="00C628B8" w:rsidRDefault="00C628B8" w:rsidP="00F91C68">
      <w:pPr>
        <w:jc w:val="center"/>
        <w:rPr>
          <w:rFonts w:ascii="Ink Free" w:eastAsia="Arial" w:hAnsi="Ink Free" w:cs="Arial"/>
          <w:b/>
          <w:sz w:val="48"/>
          <w:szCs w:val="48"/>
          <w:shd w:val="clear" w:color="auto" w:fill="FFFFFF"/>
        </w:rPr>
      </w:pP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$115/week, $100/ 3weeks or more</w:t>
      </w:r>
    </w:p>
    <w:p w14:paraId="3A68C9E9" w14:textId="65B535CB" w:rsidR="007D0A53" w:rsidRPr="00C628B8" w:rsidRDefault="00F91C68" w:rsidP="00F91C68">
      <w:pPr>
        <w:ind w:left="4320" w:hanging="3600"/>
        <w:rPr>
          <w:rFonts w:ascii="Ink Free" w:eastAsia="Arial" w:hAnsi="Ink Free" w:cs="Arial"/>
          <w:b/>
          <w:sz w:val="48"/>
          <w:szCs w:val="48"/>
          <w:shd w:val="clear" w:color="auto" w:fill="FFFFFF"/>
        </w:rPr>
      </w:pP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7/8-7/12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  <w:t xml:space="preserve">Cooking and Baking w/ author Laura </w:t>
      </w:r>
      <w:proofErr w:type="spellStart"/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Numeroff</w:t>
      </w:r>
      <w:proofErr w:type="spellEnd"/>
    </w:p>
    <w:p w14:paraId="11674D9B" w14:textId="179A5800" w:rsidR="00F91C68" w:rsidRPr="00C628B8" w:rsidRDefault="00F91C68" w:rsidP="00C628B8">
      <w:pPr>
        <w:ind w:firstLine="720"/>
        <w:rPr>
          <w:rFonts w:ascii="Ink Free" w:eastAsia="Arial" w:hAnsi="Ink Free" w:cs="Arial"/>
          <w:b/>
          <w:sz w:val="48"/>
          <w:szCs w:val="48"/>
          <w:shd w:val="clear" w:color="auto" w:fill="FFFFFF"/>
        </w:rPr>
      </w:pP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7/15-7/19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proofErr w:type="spellStart"/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Diggin</w:t>
      </w:r>
      <w:proofErr w:type="spellEnd"/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’ Dinosaurs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</w:p>
    <w:p w14:paraId="4F1B3FF5" w14:textId="1A9F3551" w:rsidR="00F91C68" w:rsidRPr="00C628B8" w:rsidRDefault="00F91C68" w:rsidP="00515614">
      <w:pPr>
        <w:jc w:val="center"/>
        <w:rPr>
          <w:rFonts w:ascii="Ink Free" w:eastAsia="Arial" w:hAnsi="Ink Free" w:cs="Arial"/>
          <w:b/>
          <w:sz w:val="48"/>
          <w:szCs w:val="48"/>
          <w:shd w:val="clear" w:color="auto" w:fill="FFFFFF"/>
        </w:rPr>
      </w:pP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7/22-7/26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  <w:t>Lego Frenzy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</w:p>
    <w:p w14:paraId="4CC8D510" w14:textId="172EB093" w:rsidR="00F91C68" w:rsidRPr="00C628B8" w:rsidRDefault="00F91C68" w:rsidP="00C628B8">
      <w:pPr>
        <w:ind w:firstLine="720"/>
        <w:rPr>
          <w:rFonts w:ascii="Ink Free" w:eastAsia="Arial" w:hAnsi="Ink Free" w:cs="Arial"/>
          <w:b/>
          <w:sz w:val="48"/>
          <w:szCs w:val="48"/>
          <w:shd w:val="clear" w:color="auto" w:fill="FFFFFF"/>
        </w:rPr>
      </w:pP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7/29-8/2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Exercise &amp; Fitness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</w:p>
    <w:p w14:paraId="2245661F" w14:textId="73DDA7C7" w:rsidR="00F91C68" w:rsidRPr="00C628B8" w:rsidRDefault="00F91C68" w:rsidP="00F91C68">
      <w:pPr>
        <w:ind w:left="720"/>
        <w:rPr>
          <w:rFonts w:ascii="Ink Free" w:eastAsia="Arial" w:hAnsi="Ink Free" w:cs="Arial"/>
          <w:b/>
          <w:sz w:val="48"/>
          <w:szCs w:val="48"/>
          <w:shd w:val="clear" w:color="auto" w:fill="FFFFFF"/>
        </w:rPr>
      </w:pP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8/5-8/9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  <w:t>Artist Week</w:t>
      </w:r>
    </w:p>
    <w:p w14:paraId="197A60E0" w14:textId="41371C88" w:rsidR="00F91C68" w:rsidRPr="00C628B8" w:rsidRDefault="00F91C68" w:rsidP="00F91C68">
      <w:pPr>
        <w:ind w:left="4320" w:hanging="3600"/>
        <w:rPr>
          <w:rFonts w:ascii="Ink Free" w:eastAsia="Arial" w:hAnsi="Ink Free" w:cs="Arial"/>
          <w:b/>
          <w:sz w:val="48"/>
          <w:szCs w:val="48"/>
          <w:shd w:val="clear" w:color="auto" w:fill="FFFFFF"/>
        </w:rPr>
      </w:pP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>8/12-8/16</w:t>
      </w:r>
      <w:r w:rsidRPr="00C628B8">
        <w:rPr>
          <w:rFonts w:ascii="Ink Free" w:eastAsia="Arial" w:hAnsi="Ink Free" w:cs="Arial"/>
          <w:b/>
          <w:sz w:val="48"/>
          <w:szCs w:val="48"/>
          <w:shd w:val="clear" w:color="auto" w:fill="FFFFFF"/>
        </w:rPr>
        <w:tab/>
        <w:t>So you Want to be in the Circus?</w:t>
      </w:r>
    </w:p>
    <w:p w14:paraId="40F1DA97" w14:textId="67497932" w:rsidR="004755E5" w:rsidRPr="00C628B8" w:rsidRDefault="00F91C68" w:rsidP="00C628B8">
      <w:pPr>
        <w:rPr>
          <w:rFonts w:ascii="Ink Free" w:eastAsia="Arial" w:hAnsi="Ink Free" w:cs="Arial"/>
          <w:b/>
          <w:sz w:val="28"/>
          <w:szCs w:val="28"/>
          <w:shd w:val="clear" w:color="auto" w:fill="FFFFFF"/>
        </w:rPr>
      </w:pPr>
      <w:r w:rsidRPr="00C628B8">
        <w:rPr>
          <w:rFonts w:ascii="Ink Free" w:eastAsia="Arial" w:hAnsi="Ink Free" w:cs="Arial"/>
          <w:b/>
          <w:color w:val="00B050"/>
          <w:sz w:val="28"/>
          <w:szCs w:val="28"/>
          <w:shd w:val="clear" w:color="auto" w:fill="FFFFFF"/>
        </w:rPr>
        <w:t xml:space="preserve">Hours are 9-12, ALL children, ages 3.5-6 are welcome! Must be potty trained and have finished 1 year of preschool. </w:t>
      </w:r>
      <w:r w:rsidR="00C628B8" w:rsidRPr="00C628B8">
        <w:rPr>
          <w:rFonts w:ascii="Ink Free" w:eastAsia="Arial" w:hAnsi="Ink Free" w:cs="Arial"/>
          <w:b/>
          <w:sz w:val="28"/>
          <w:szCs w:val="28"/>
          <w:shd w:val="clear" w:color="auto" w:fill="FFFFFF"/>
        </w:rPr>
        <w:t xml:space="preserve">For a small extra fee, there will be an optional math and </w:t>
      </w:r>
      <w:bookmarkStart w:id="0" w:name="_GoBack"/>
      <w:bookmarkEnd w:id="0"/>
      <w:r w:rsidR="00C628B8" w:rsidRPr="00C628B8">
        <w:rPr>
          <w:rFonts w:ascii="Ink Free" w:eastAsia="Arial" w:hAnsi="Ink Free" w:cs="Arial"/>
          <w:b/>
          <w:sz w:val="28"/>
          <w:szCs w:val="28"/>
          <w:shd w:val="clear" w:color="auto" w:fill="FFFFFF"/>
        </w:rPr>
        <w:t xml:space="preserve">reading group offered. </w:t>
      </w:r>
      <w:r w:rsidRPr="00C628B8">
        <w:rPr>
          <w:rFonts w:ascii="Ink Free" w:eastAsia="Arial" w:hAnsi="Ink Free" w:cs="Arial"/>
          <w:b/>
          <w:sz w:val="40"/>
          <w:szCs w:val="40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0"/>
          <w:szCs w:val="40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0"/>
          <w:szCs w:val="40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0"/>
          <w:szCs w:val="40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0"/>
          <w:szCs w:val="40"/>
          <w:shd w:val="clear" w:color="auto" w:fill="FFFFFF"/>
        </w:rPr>
        <w:tab/>
      </w:r>
      <w:r w:rsidRPr="00C628B8">
        <w:rPr>
          <w:rFonts w:ascii="Ink Free" w:eastAsia="Arial" w:hAnsi="Ink Free" w:cs="Arial"/>
          <w:b/>
          <w:sz w:val="40"/>
          <w:szCs w:val="40"/>
          <w:shd w:val="clear" w:color="auto" w:fill="FFFFFF"/>
        </w:rPr>
        <w:tab/>
      </w:r>
    </w:p>
    <w:sectPr w:rsidR="004755E5" w:rsidRPr="00C628B8" w:rsidSect="00114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3C2F" w14:textId="77777777" w:rsidR="001E0201" w:rsidRDefault="001E0201" w:rsidP="00C628B8">
      <w:pPr>
        <w:spacing w:after="0" w:line="240" w:lineRule="auto"/>
      </w:pPr>
      <w:r>
        <w:separator/>
      </w:r>
    </w:p>
  </w:endnote>
  <w:endnote w:type="continuationSeparator" w:id="0">
    <w:p w14:paraId="4F273332" w14:textId="77777777" w:rsidR="001E0201" w:rsidRDefault="001E0201" w:rsidP="00C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94F2" w14:textId="77777777" w:rsidR="001E0201" w:rsidRDefault="001E0201" w:rsidP="00C628B8">
      <w:pPr>
        <w:spacing w:after="0" w:line="240" w:lineRule="auto"/>
      </w:pPr>
      <w:r>
        <w:separator/>
      </w:r>
    </w:p>
  </w:footnote>
  <w:footnote w:type="continuationSeparator" w:id="0">
    <w:p w14:paraId="7A8604BC" w14:textId="77777777" w:rsidR="001E0201" w:rsidRDefault="001E0201" w:rsidP="00C6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90"/>
    <w:rsid w:val="00004B0B"/>
    <w:rsid w:val="000434CE"/>
    <w:rsid w:val="00051B82"/>
    <w:rsid w:val="000A555F"/>
    <w:rsid w:val="000B492D"/>
    <w:rsid w:val="000D4F51"/>
    <w:rsid w:val="000D525D"/>
    <w:rsid w:val="00114B93"/>
    <w:rsid w:val="001203F0"/>
    <w:rsid w:val="00124525"/>
    <w:rsid w:val="001A1BC9"/>
    <w:rsid w:val="001E0201"/>
    <w:rsid w:val="001E3C4D"/>
    <w:rsid w:val="001F1592"/>
    <w:rsid w:val="001F48CB"/>
    <w:rsid w:val="00214353"/>
    <w:rsid w:val="002616A2"/>
    <w:rsid w:val="002636CA"/>
    <w:rsid w:val="002C136B"/>
    <w:rsid w:val="002E19D9"/>
    <w:rsid w:val="00322F7E"/>
    <w:rsid w:val="0032346F"/>
    <w:rsid w:val="00330D8B"/>
    <w:rsid w:val="00335046"/>
    <w:rsid w:val="0037360D"/>
    <w:rsid w:val="003910C6"/>
    <w:rsid w:val="003941BB"/>
    <w:rsid w:val="003A6F24"/>
    <w:rsid w:val="003A737D"/>
    <w:rsid w:val="00401FA7"/>
    <w:rsid w:val="00407817"/>
    <w:rsid w:val="00435493"/>
    <w:rsid w:val="00436F9F"/>
    <w:rsid w:val="00445F90"/>
    <w:rsid w:val="004755E5"/>
    <w:rsid w:val="0047704C"/>
    <w:rsid w:val="00492075"/>
    <w:rsid w:val="004B7141"/>
    <w:rsid w:val="00515614"/>
    <w:rsid w:val="00516874"/>
    <w:rsid w:val="00544AB3"/>
    <w:rsid w:val="00573765"/>
    <w:rsid w:val="005B5FE3"/>
    <w:rsid w:val="005C381B"/>
    <w:rsid w:val="005D6798"/>
    <w:rsid w:val="005F611D"/>
    <w:rsid w:val="00632016"/>
    <w:rsid w:val="00686921"/>
    <w:rsid w:val="006A0C9C"/>
    <w:rsid w:val="00700A26"/>
    <w:rsid w:val="00732816"/>
    <w:rsid w:val="00737034"/>
    <w:rsid w:val="00754F40"/>
    <w:rsid w:val="00755958"/>
    <w:rsid w:val="0078223A"/>
    <w:rsid w:val="00783DBA"/>
    <w:rsid w:val="007916A9"/>
    <w:rsid w:val="00795DE8"/>
    <w:rsid w:val="007B7FAF"/>
    <w:rsid w:val="007D0A53"/>
    <w:rsid w:val="00833681"/>
    <w:rsid w:val="00847E48"/>
    <w:rsid w:val="008654A6"/>
    <w:rsid w:val="00872F0F"/>
    <w:rsid w:val="008821B1"/>
    <w:rsid w:val="00897807"/>
    <w:rsid w:val="008A6343"/>
    <w:rsid w:val="008B767B"/>
    <w:rsid w:val="008E07E6"/>
    <w:rsid w:val="008E5617"/>
    <w:rsid w:val="00906206"/>
    <w:rsid w:val="00983819"/>
    <w:rsid w:val="009941A6"/>
    <w:rsid w:val="009D3020"/>
    <w:rsid w:val="009F3A10"/>
    <w:rsid w:val="00A13796"/>
    <w:rsid w:val="00AC766D"/>
    <w:rsid w:val="00B02DAE"/>
    <w:rsid w:val="00B05BFD"/>
    <w:rsid w:val="00B12742"/>
    <w:rsid w:val="00B6573D"/>
    <w:rsid w:val="00B829EB"/>
    <w:rsid w:val="00BB4ADB"/>
    <w:rsid w:val="00BC34C0"/>
    <w:rsid w:val="00BD37BE"/>
    <w:rsid w:val="00C51D8A"/>
    <w:rsid w:val="00C53542"/>
    <w:rsid w:val="00C628B8"/>
    <w:rsid w:val="00C7001C"/>
    <w:rsid w:val="00C95210"/>
    <w:rsid w:val="00CB70F3"/>
    <w:rsid w:val="00CD5634"/>
    <w:rsid w:val="00CF1278"/>
    <w:rsid w:val="00D04B6D"/>
    <w:rsid w:val="00D1611C"/>
    <w:rsid w:val="00D309EE"/>
    <w:rsid w:val="00D4225B"/>
    <w:rsid w:val="00D528E7"/>
    <w:rsid w:val="00D55F87"/>
    <w:rsid w:val="00D64896"/>
    <w:rsid w:val="00D90A31"/>
    <w:rsid w:val="00D94EDE"/>
    <w:rsid w:val="00DA0923"/>
    <w:rsid w:val="00DB1630"/>
    <w:rsid w:val="00DC6588"/>
    <w:rsid w:val="00E0371B"/>
    <w:rsid w:val="00E57411"/>
    <w:rsid w:val="00E67699"/>
    <w:rsid w:val="00E70310"/>
    <w:rsid w:val="00E80F4A"/>
    <w:rsid w:val="00EB1216"/>
    <w:rsid w:val="00EB5862"/>
    <w:rsid w:val="00F03D07"/>
    <w:rsid w:val="00F325A2"/>
    <w:rsid w:val="00F5167C"/>
    <w:rsid w:val="00F57DC2"/>
    <w:rsid w:val="00F839F8"/>
    <w:rsid w:val="00F91C68"/>
    <w:rsid w:val="00FB03CB"/>
    <w:rsid w:val="00FC58BD"/>
    <w:rsid w:val="00FD0FFD"/>
    <w:rsid w:val="00FE0FB1"/>
    <w:rsid w:val="00FF3E91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7E8F"/>
  <w15:docId w15:val="{ADDBD2AE-053D-4AC7-B35A-521E6C6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F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ilvercreektribune.com/category/church-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lathamcalvaryprek@gmail.com</cp:lastModifiedBy>
  <cp:revision>3</cp:revision>
  <cp:lastPrinted>2019-01-13T16:27:00Z</cp:lastPrinted>
  <dcterms:created xsi:type="dcterms:W3CDTF">2019-01-13T15:56:00Z</dcterms:created>
  <dcterms:modified xsi:type="dcterms:W3CDTF">2019-01-13T16:44:00Z</dcterms:modified>
</cp:coreProperties>
</file>